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6AF9F" w14:textId="1EA50D2D" w:rsidR="00C32E5D" w:rsidRDefault="00BF7CD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F73A2F" wp14:editId="2A3E0083">
                <wp:simplePos x="0" y="0"/>
                <wp:positionH relativeFrom="margin">
                  <wp:posOffset>323850</wp:posOffset>
                </wp:positionH>
                <wp:positionV relativeFrom="paragraph">
                  <wp:posOffset>1352550</wp:posOffset>
                </wp:positionV>
                <wp:extent cx="6210300" cy="4857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043D8" w14:textId="2E8F0968" w:rsidR="00BF7CD2" w:rsidRPr="00BF7CD2" w:rsidRDefault="00BF7CD2" w:rsidP="00BF7CD2">
                            <w:pPr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BF7CD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まんぷく弁当のテイクアウトとして再開いたします。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73A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25.5pt;margin-top:106.5pt;width:489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uJnwIAAHUFAAAOAAAAZHJzL2Uyb0RvYy54bWysVM1u2zAMvg/YOwi6r3bSpO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" filled="f" stroked="f" strokeweight=".5pt">
                <v:textbox>
                  <w:txbxContent>
                    <w:p w14:paraId="4BE043D8" w14:textId="2E8F0968" w:rsidR="00BF7CD2" w:rsidRPr="00BF7CD2" w:rsidRDefault="00BF7CD2" w:rsidP="00BF7CD2">
                      <w:pPr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40"/>
                          <w:szCs w:val="40"/>
                        </w:rPr>
                      </w:pPr>
                      <w:r w:rsidRPr="00BF7CD2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0"/>
                          <w:szCs w:val="40"/>
                        </w:rPr>
                        <w:t>まんぷく弁当のテイクアウトとして再開いたします。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CF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1453D" wp14:editId="268E52CB">
                <wp:simplePos x="0" y="0"/>
                <wp:positionH relativeFrom="column">
                  <wp:posOffset>952500</wp:posOffset>
                </wp:positionH>
                <wp:positionV relativeFrom="paragraph">
                  <wp:posOffset>5505450</wp:posOffset>
                </wp:positionV>
                <wp:extent cx="914400" cy="5715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08A50" w14:textId="49E9876A" w:rsidR="00656E0D" w:rsidRPr="00BF7CD2" w:rsidRDefault="00690CF2" w:rsidP="00690CF2">
                            <w:pPr>
                              <w:spacing w:line="360" w:lineRule="exact"/>
                              <w:rPr>
                                <w:rFonts w:ascii="HGｺﾞｼｯｸE" w:eastAsia="HGｺﾞｼｯｸE" w:hAnsi="HGｺﾞｼｯｸE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BF7CD2">
                              <w:rPr>
                                <w:rFonts w:ascii="HGｺﾞｼｯｸE" w:eastAsia="HGｺﾞｼｯｸE" w:hAnsi="HGｺﾞｼｯｸE" w:hint="eastAsia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11：00～13：00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453D" id="テキスト ボックス 6" o:spid="_x0000_s1027" type="#_x0000_t202" style="position:absolute;left:0;text-align:left;margin-left:75pt;margin-top:433.5pt;width:1in;height:4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" filled="f" stroked="f" strokeweight=".5pt">
                <v:textbox>
                  <w:txbxContent>
                    <w:p w14:paraId="57F08A50" w14:textId="49E9876A" w:rsidR="00656E0D" w:rsidRPr="00BF7CD2" w:rsidRDefault="00690CF2" w:rsidP="00690CF2">
                      <w:pPr>
                        <w:spacing w:line="360" w:lineRule="exact"/>
                        <w:rPr>
                          <w:rFonts w:ascii="HGｺﾞｼｯｸE" w:eastAsia="HGｺﾞｼｯｸE" w:hAnsi="HGｺﾞｼｯｸE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BF7CD2">
                        <w:rPr>
                          <w:rFonts w:ascii="HGｺﾞｼｯｸE" w:eastAsia="HGｺﾞｼｯｸE" w:hAnsi="HGｺﾞｼｯｸE" w:hint="eastAsia"/>
                          <w:color w:val="3B3838" w:themeColor="background2" w:themeShade="40"/>
                          <w:sz w:val="32"/>
                          <w:szCs w:val="32"/>
                        </w:rPr>
                        <w:t>11：00～13：00</w:t>
                      </w:r>
                    </w:p>
                  </w:txbxContent>
                </v:textbox>
              </v:shape>
            </w:pict>
          </mc:Fallback>
        </mc:AlternateContent>
      </w:r>
      <w:r w:rsidR="00690C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69864A" wp14:editId="0EFA4536">
                <wp:simplePos x="0" y="0"/>
                <wp:positionH relativeFrom="column">
                  <wp:posOffset>962025</wp:posOffset>
                </wp:positionH>
                <wp:positionV relativeFrom="paragraph">
                  <wp:posOffset>5410200</wp:posOffset>
                </wp:positionV>
                <wp:extent cx="2924175" cy="485775"/>
                <wp:effectExtent l="0" t="0" r="9525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85775"/>
                        </a:xfrm>
                        <a:prstGeom prst="rect">
                          <a:avLst/>
                        </a:prstGeom>
                        <a:solidFill>
                          <a:srgbClr val="CBC8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130C1" id="正方形/長方形 12" o:spid="_x0000_s1026" style="position:absolute;left:0;text-align:left;margin-left:75.75pt;margin-top:426pt;width:230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" fillcolor="#cbc85a" stroked="f" strokeweight="1pt"/>
            </w:pict>
          </mc:Fallback>
        </mc:AlternateContent>
      </w:r>
      <w:r w:rsidR="00690CF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166EB4" wp14:editId="0D41E29E">
                <wp:simplePos x="0" y="0"/>
                <wp:positionH relativeFrom="column">
                  <wp:posOffset>838200</wp:posOffset>
                </wp:positionH>
                <wp:positionV relativeFrom="paragraph">
                  <wp:posOffset>7096125</wp:posOffset>
                </wp:positionV>
                <wp:extent cx="914400" cy="5715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E01E4" w14:textId="77777777" w:rsidR="00690CF2" w:rsidRPr="00895AF1" w:rsidRDefault="00690CF2" w:rsidP="00690CF2">
                            <w:pPr>
                              <w:spacing w:line="360" w:lineRule="exact"/>
                              <w:rPr>
                                <w:rFonts w:ascii="HGｺﾞｼｯｸE" w:eastAsia="HGｺﾞｼｯｸE" w:hAnsi="HGｺﾞｼｯｸE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895AF1">
                              <w:rPr>
                                <w:rFonts w:ascii="HGｺﾞｼｯｸE" w:eastAsia="HGｺﾞｼｯｸE" w:hAnsi="HGｺﾞｼｯｸE" w:hint="eastAsi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東部</w:t>
                            </w:r>
                            <w:r w:rsidRPr="00895AF1">
                              <w:rPr>
                                <w:rFonts w:ascii="HGｺﾞｼｯｸE" w:eastAsia="HGｺﾞｼｯｸE" w:hAnsi="HGｺﾞｼｯｸ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エリアコミュニティーセンター</w:t>
                            </w:r>
                            <w:r w:rsidRPr="00895AF1">
                              <w:rPr>
                                <w:rFonts w:ascii="HGｺﾞｼｯｸE" w:eastAsia="HGｺﾞｼｯｸE" w:hAnsi="HGｺﾞｼｯｸE" w:hint="eastAsi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8B5CDE" w14:textId="6064C317" w:rsidR="00690CF2" w:rsidRPr="00895AF1" w:rsidRDefault="00690CF2" w:rsidP="00690CF2">
                            <w:pPr>
                              <w:spacing w:line="36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3</w:t>
                            </w:r>
                            <w:r w:rsidRPr="00895AF1">
                              <w:rPr>
                                <w:rFonts w:ascii="HGｺﾞｼｯｸE" w:eastAsia="HGｺﾞｼｯｸE" w:hAnsi="HGｺﾞｼｯｸ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階調理室</w:t>
                            </w:r>
                            <w:r w:rsidR="00BF7CD2">
                              <w:rPr>
                                <w:rFonts w:ascii="HGｺﾞｼｯｸE" w:eastAsia="HGｺﾞｼｯｸE" w:hAnsi="HGｺﾞｼｯｸE" w:hint="eastAsia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6EB4" id="テキスト ボックス 11" o:spid="_x0000_s1028" type="#_x0000_t202" style="position:absolute;left:0;text-align:left;margin-left:66pt;margin-top:558.75pt;width:1in;height:4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" filled="f" stroked="f" strokeweight=".5pt">
                <v:textbox>
                  <w:txbxContent>
                    <w:p w14:paraId="3CAE01E4" w14:textId="77777777" w:rsidR="00690CF2" w:rsidRPr="00895AF1" w:rsidRDefault="00690CF2" w:rsidP="00690CF2">
                      <w:pPr>
                        <w:spacing w:line="360" w:lineRule="exact"/>
                        <w:rPr>
                          <w:rFonts w:ascii="HGｺﾞｼｯｸE" w:eastAsia="HGｺﾞｼｯｸE" w:hAnsi="HGｺﾞｼｯｸE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895AF1">
                        <w:rPr>
                          <w:rFonts w:ascii="HGｺﾞｼｯｸE" w:eastAsia="HGｺﾞｼｯｸE" w:hAnsi="HGｺﾞｼｯｸE" w:hint="eastAsia"/>
                          <w:color w:val="3B3838" w:themeColor="background2" w:themeShade="40"/>
                          <w:sz w:val="28"/>
                          <w:szCs w:val="28"/>
                        </w:rPr>
                        <w:t>東部</w:t>
                      </w:r>
                      <w:r w:rsidRPr="00895AF1">
                        <w:rPr>
                          <w:rFonts w:ascii="HGｺﾞｼｯｸE" w:eastAsia="HGｺﾞｼｯｸE" w:hAnsi="HGｺﾞｼｯｸE"/>
                          <w:color w:val="3B3838" w:themeColor="background2" w:themeShade="40"/>
                          <w:sz w:val="28"/>
                          <w:szCs w:val="28"/>
                        </w:rPr>
                        <w:t>エリアコミュニティーセンター</w:t>
                      </w:r>
                      <w:r w:rsidRPr="00895AF1">
                        <w:rPr>
                          <w:rFonts w:ascii="HGｺﾞｼｯｸE" w:eastAsia="HGｺﾞｼｯｸE" w:hAnsi="HGｺﾞｼｯｸE" w:hint="eastAsia"/>
                          <w:color w:val="3B3838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8B5CDE" w14:textId="6064C317" w:rsidR="00690CF2" w:rsidRPr="00895AF1" w:rsidRDefault="00690CF2" w:rsidP="00690CF2">
                      <w:pPr>
                        <w:spacing w:line="360" w:lineRule="exact"/>
                        <w:jc w:val="center"/>
                        <w:rPr>
                          <w:rFonts w:ascii="HGｺﾞｼｯｸE" w:eastAsia="HGｺﾞｼｯｸE" w:hAnsi="HGｺﾞｼｯｸE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color w:val="3B3838" w:themeColor="background2" w:themeShade="40"/>
                          <w:sz w:val="28"/>
                          <w:szCs w:val="28"/>
                        </w:rPr>
                        <w:t>3</w:t>
                      </w:r>
                      <w:r w:rsidRPr="00895AF1">
                        <w:rPr>
                          <w:rFonts w:ascii="HGｺﾞｼｯｸE" w:eastAsia="HGｺﾞｼｯｸE" w:hAnsi="HGｺﾞｼｯｸE"/>
                          <w:color w:val="3B3838" w:themeColor="background2" w:themeShade="40"/>
                          <w:sz w:val="28"/>
                          <w:szCs w:val="28"/>
                        </w:rPr>
                        <w:t>階調理室</w:t>
                      </w:r>
                      <w:r w:rsidR="00BF7CD2">
                        <w:rPr>
                          <w:rFonts w:ascii="HGｺﾞｼｯｸE" w:eastAsia="HGｺﾞｼｯｸE" w:hAnsi="HGｺﾞｼｯｸE" w:hint="eastAsia"/>
                          <w:color w:val="3B3838" w:themeColor="background2" w:themeShade="40"/>
                          <w:sz w:val="28"/>
                          <w:szCs w:val="28"/>
                        </w:rPr>
                        <w:t>前</w:t>
                      </w:r>
                    </w:p>
                  </w:txbxContent>
                </v:textbox>
              </v:shape>
            </w:pict>
          </mc:Fallback>
        </mc:AlternateContent>
      </w:r>
      <w:r w:rsidR="00637B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C2853" wp14:editId="2D43CF85">
                <wp:simplePos x="0" y="0"/>
                <wp:positionH relativeFrom="column">
                  <wp:posOffset>4133850</wp:posOffset>
                </wp:positionH>
                <wp:positionV relativeFrom="paragraph">
                  <wp:posOffset>4924425</wp:posOffset>
                </wp:positionV>
                <wp:extent cx="2628900" cy="1123950"/>
                <wp:effectExtent l="0" t="0" r="19050" b="26670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23950"/>
                        </a:xfrm>
                        <a:prstGeom prst="wedgeRoundRectCallout">
                          <a:avLst>
                            <a:gd name="adj1" fmla="val -349"/>
                            <a:gd name="adj2" fmla="val 7129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C284A" w14:textId="77777777" w:rsidR="00BF7CD2" w:rsidRDefault="00BF7CD2" w:rsidP="00BF7C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野菜たっぷり「まんぷく弁当」</w:t>
                            </w:r>
                            <w:r w:rsidR="001F2E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15B631D3" w14:textId="77777777" w:rsidR="00BF7CD2" w:rsidRDefault="00637BBD" w:rsidP="00BF7C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限定4</w:t>
                            </w:r>
                            <w:r w:rsidR="00BF7C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食。なくなり次第終了です。</w:t>
                            </w:r>
                          </w:p>
                          <w:p w14:paraId="1577ED1C" w14:textId="77777777" w:rsidR="00BF7CD2" w:rsidRDefault="00BF7CD2" w:rsidP="00BF7C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子どもたちのためのお弁当ですので、</w:t>
                            </w:r>
                          </w:p>
                          <w:p w14:paraId="2B647AF2" w14:textId="6EFC51A0" w:rsidR="0081081F" w:rsidRPr="0081081F" w:rsidRDefault="00BF7CD2" w:rsidP="00BF7C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大人のみの販売はしていません。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C285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9" type="#_x0000_t62" style="position:absolute;left:0;text-align:left;margin-left:325.5pt;margin-top:387.75pt;width:207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" adj="10725,26199" filled="f" strokecolor="#002060" strokeweight="1pt">
                <v:textbox>
                  <w:txbxContent>
                    <w:p w14:paraId="7BEC284A" w14:textId="77777777" w:rsidR="00BF7CD2" w:rsidRDefault="00BF7CD2" w:rsidP="00BF7C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野菜たっぷり「まんぷく弁当」</w:t>
                      </w:r>
                      <w:r w:rsidR="001F2E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！</w:t>
                      </w:r>
                    </w:p>
                    <w:p w14:paraId="15B631D3" w14:textId="77777777" w:rsidR="00BF7CD2" w:rsidRDefault="00637BBD" w:rsidP="00BF7C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限定4</w:t>
                      </w:r>
                      <w:r w:rsidR="00BF7C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食。なくなり次第終了です。</w:t>
                      </w:r>
                    </w:p>
                    <w:p w14:paraId="1577ED1C" w14:textId="77777777" w:rsidR="00BF7CD2" w:rsidRDefault="00BF7CD2" w:rsidP="00BF7C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子どもたちのためのお弁当ですので、</w:t>
                      </w:r>
                    </w:p>
                    <w:p w14:paraId="2B647AF2" w14:textId="6EFC51A0" w:rsidR="0081081F" w:rsidRPr="0081081F" w:rsidRDefault="00BF7CD2" w:rsidP="00BF7C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大人のみの販売はしていません。</w:t>
                      </w:r>
                    </w:p>
                  </w:txbxContent>
                </v:textbox>
              </v:shape>
            </w:pict>
          </mc:Fallback>
        </mc:AlternateContent>
      </w:r>
      <w:r w:rsidR="001E21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CF337" wp14:editId="5D8B4CE9">
                <wp:simplePos x="0" y="0"/>
                <wp:positionH relativeFrom="column">
                  <wp:posOffset>504825</wp:posOffset>
                </wp:positionH>
                <wp:positionV relativeFrom="paragraph">
                  <wp:posOffset>1704975</wp:posOffset>
                </wp:positionV>
                <wp:extent cx="1485900" cy="74549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45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1FB01" w14:textId="037D512C" w:rsidR="00D775FB" w:rsidRPr="005B3DC5" w:rsidRDefault="00690CF2" w:rsidP="00D54221">
                            <w:pPr>
                              <w:ind w:firstLineChars="150" w:firstLine="1080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CF337" id="テキスト ボックス 2" o:spid="_x0000_s1030" type="#_x0000_t202" style="position:absolute;left:0;text-align:left;margin-left:39.75pt;margin-top:134.25pt;width:117pt;height:58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" filled="f" stroked="f" strokeweight=".5pt">
                <v:textbox>
                  <w:txbxContent>
                    <w:p w14:paraId="0B61FB01" w14:textId="037D512C" w:rsidR="00D775FB" w:rsidRPr="005B3DC5" w:rsidRDefault="00690CF2" w:rsidP="00D54221">
                      <w:pPr>
                        <w:ind w:firstLineChars="150" w:firstLine="1080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468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26EDF" wp14:editId="1CF7C542">
                <wp:simplePos x="0" y="0"/>
                <wp:positionH relativeFrom="column">
                  <wp:posOffset>4610100</wp:posOffset>
                </wp:positionH>
                <wp:positionV relativeFrom="paragraph">
                  <wp:posOffset>8058150</wp:posOffset>
                </wp:positionV>
                <wp:extent cx="1866900" cy="600075"/>
                <wp:effectExtent l="0" t="0" r="19050" b="28575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00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57259" w14:textId="77777777" w:rsidR="00C344FB" w:rsidRPr="001D624D" w:rsidRDefault="004456BF" w:rsidP="00E4684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000000" w:themeColor="text1"/>
                                <w:szCs w:val="21"/>
                              </w:rPr>
                            </w:pPr>
                            <w:r w:rsidRPr="001D62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0000" w:themeColor="text1"/>
                                <w:szCs w:val="21"/>
                              </w:rPr>
                              <w:t>スタッフ</w:t>
                            </w:r>
                          </w:p>
                          <w:p w14:paraId="1D00BC1E" w14:textId="77777777" w:rsidR="004456BF" w:rsidRPr="001D624D" w:rsidRDefault="004456BF" w:rsidP="00E4684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000000" w:themeColor="text1"/>
                                <w:szCs w:val="21"/>
                              </w:rPr>
                            </w:pPr>
                            <w:r w:rsidRPr="001D624D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000000" w:themeColor="text1"/>
                                <w:szCs w:val="21"/>
                              </w:rPr>
                              <w:t>募集</w:t>
                            </w:r>
                            <w:r w:rsidR="00F527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0000" w:themeColor="text1"/>
                                <w:szCs w:val="21"/>
                              </w:rPr>
                              <w:t>中です!!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26EDF" id="円/楕円 9" o:spid="_x0000_s1031" style="position:absolute;left:0;text-align:left;margin-left:363pt;margin-top:634.5pt;width:147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" filled="f" strokecolor="#c00000" strokeweight="1.5pt">
                <v:stroke joinstyle="miter"/>
                <v:textbox>
                  <w:txbxContent>
                    <w:p w14:paraId="65057259" w14:textId="77777777" w:rsidR="00C344FB" w:rsidRPr="001D624D" w:rsidRDefault="004456BF" w:rsidP="00E4684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000000" w:themeColor="text1"/>
                          <w:szCs w:val="21"/>
                        </w:rPr>
                      </w:pPr>
                      <w:r w:rsidRPr="001D624D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0000" w:themeColor="text1"/>
                          <w:szCs w:val="21"/>
                        </w:rPr>
                        <w:t>スタッフ</w:t>
                      </w:r>
                    </w:p>
                    <w:p w14:paraId="1D00BC1E" w14:textId="77777777" w:rsidR="004456BF" w:rsidRPr="001D624D" w:rsidRDefault="004456BF" w:rsidP="00E4684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000000" w:themeColor="text1"/>
                          <w:szCs w:val="21"/>
                        </w:rPr>
                      </w:pPr>
                      <w:r w:rsidRPr="001D624D"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000000" w:themeColor="text1"/>
                          <w:szCs w:val="21"/>
                        </w:rPr>
                        <w:t>募集</w:t>
                      </w:r>
                      <w:r w:rsidR="00F52734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0000" w:themeColor="text1"/>
                          <w:szCs w:val="21"/>
                        </w:rPr>
                        <w:t>中です!!</w:t>
                      </w:r>
                    </w:p>
                  </w:txbxContent>
                </v:textbox>
              </v:oval>
            </w:pict>
          </mc:Fallback>
        </mc:AlternateContent>
      </w:r>
      <w:r w:rsidR="00E468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87EC7" wp14:editId="5BAFA554">
                <wp:simplePos x="0" y="0"/>
                <wp:positionH relativeFrom="column">
                  <wp:posOffset>885825</wp:posOffset>
                </wp:positionH>
                <wp:positionV relativeFrom="paragraph">
                  <wp:posOffset>7048499</wp:posOffset>
                </wp:positionV>
                <wp:extent cx="2924175" cy="4857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85775"/>
                        </a:xfrm>
                        <a:prstGeom prst="rect">
                          <a:avLst/>
                        </a:prstGeom>
                        <a:solidFill>
                          <a:srgbClr val="CBC8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FE867" id="正方形/長方形 5" o:spid="_x0000_s1026" style="position:absolute;left:0;text-align:left;margin-left:69.75pt;margin-top:555pt;width:230.2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" fillcolor="#cbc85a" stroked="f" strokeweight="1pt"/>
            </w:pict>
          </mc:Fallback>
        </mc:AlternateContent>
      </w:r>
      <w:r w:rsidR="00E468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73F85" wp14:editId="00D8E5D8">
                <wp:simplePos x="0" y="0"/>
                <wp:positionH relativeFrom="column">
                  <wp:posOffset>3810000</wp:posOffset>
                </wp:positionH>
                <wp:positionV relativeFrom="paragraph">
                  <wp:posOffset>2209800</wp:posOffset>
                </wp:positionV>
                <wp:extent cx="2447925" cy="409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F645B" w14:textId="77777777" w:rsidR="00347D2A" w:rsidRPr="00347D2A" w:rsidRDefault="00347D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3F85" id="テキスト ボックス 8" o:spid="_x0000_s1032" type="#_x0000_t202" style="position:absolute;left:0;text-align:left;margin-left:300pt;margin-top:174pt;width:192.7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qpogIAAHo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" filled="f" stroked="f" strokeweight=".5pt">
                <v:textbox>
                  <w:txbxContent>
                    <w:p w14:paraId="3AFF645B" w14:textId="77777777" w:rsidR="00347D2A" w:rsidRPr="00347D2A" w:rsidRDefault="00347D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68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B3E0EE" wp14:editId="4AC9087D">
                <wp:simplePos x="0" y="0"/>
                <wp:positionH relativeFrom="column">
                  <wp:posOffset>1990725</wp:posOffset>
                </wp:positionH>
                <wp:positionV relativeFrom="paragraph">
                  <wp:posOffset>1704975</wp:posOffset>
                </wp:positionV>
                <wp:extent cx="1152525" cy="74549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45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D652E" w14:textId="4A1908E0" w:rsidR="005B3DC5" w:rsidRPr="005B3DC5" w:rsidRDefault="00637BBD" w:rsidP="00D54221">
                            <w:pPr>
                              <w:ind w:firstLineChars="50" w:firstLine="360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2</w:t>
                            </w:r>
                            <w:r w:rsidR="00690CF2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3E0EE" id="テキスト ボックス 4" o:spid="_x0000_s1033" type="#_x0000_t202" style="position:absolute;left:0;text-align:left;margin-left:156.75pt;margin-top:134.25pt;width:90.75pt;height:58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" filled="f" stroked="f" strokeweight=".5pt">
                <v:textbox>
                  <w:txbxContent>
                    <w:p w14:paraId="5F4D652E" w14:textId="4A1908E0" w:rsidR="005B3DC5" w:rsidRPr="005B3DC5" w:rsidRDefault="00637BBD" w:rsidP="00D54221">
                      <w:pPr>
                        <w:ind w:firstLineChars="50" w:firstLine="360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2</w:t>
                      </w:r>
                      <w:r w:rsidR="00690CF2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468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79155" wp14:editId="436F2F43">
                <wp:simplePos x="0" y="0"/>
                <wp:positionH relativeFrom="column">
                  <wp:posOffset>2533650</wp:posOffset>
                </wp:positionH>
                <wp:positionV relativeFrom="paragraph">
                  <wp:posOffset>2173605</wp:posOffset>
                </wp:positionV>
                <wp:extent cx="1143000" cy="4476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B6F65" w14:textId="77777777" w:rsidR="00FF72DE" w:rsidRPr="00524AFB" w:rsidRDefault="005B3DC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524AF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（土曜日）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9155" id="テキスト ボックス 3" o:spid="_x0000_s1034" type="#_x0000_t202" style="position:absolute;left:0;text-align:left;margin-left:199.5pt;margin-top:171.15pt;width:90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" filled="f" stroked="f" strokeweight=".5pt">
                <v:textbox>
                  <w:txbxContent>
                    <w:p w14:paraId="33CB6F65" w14:textId="77777777" w:rsidR="00FF72DE" w:rsidRPr="00524AFB" w:rsidRDefault="005B3DC5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524AF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（土曜日）</w:t>
                      </w:r>
                    </w:p>
                  </w:txbxContent>
                </v:textbox>
              </v:shape>
            </w:pict>
          </mc:Fallback>
        </mc:AlternateContent>
      </w:r>
      <w:r w:rsidR="00E46840" w:rsidRPr="00F74D5B">
        <w:rPr>
          <w:noProof/>
        </w:rPr>
        <w:drawing>
          <wp:anchor distT="0" distB="0" distL="114300" distR="114300" simplePos="0" relativeHeight="251669504" behindDoc="1" locked="0" layoutInCell="1" allowOverlap="1" wp14:anchorId="1B74FED3" wp14:editId="7260A430">
            <wp:simplePos x="0" y="0"/>
            <wp:positionH relativeFrom="column">
              <wp:posOffset>0</wp:posOffset>
            </wp:positionH>
            <wp:positionV relativeFrom="paragraph">
              <wp:posOffset>-200025</wp:posOffset>
            </wp:positionV>
            <wp:extent cx="6712585" cy="99847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99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2E5D" w:rsidSect="00F74D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617C8" w14:textId="77777777" w:rsidR="00B4040B" w:rsidRDefault="00B4040B" w:rsidP="00895D3D">
      <w:r>
        <w:separator/>
      </w:r>
    </w:p>
  </w:endnote>
  <w:endnote w:type="continuationSeparator" w:id="0">
    <w:p w14:paraId="5D7919DD" w14:textId="77777777" w:rsidR="00B4040B" w:rsidRDefault="00B4040B" w:rsidP="00895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7C6D8" w14:textId="77777777" w:rsidR="00B4040B" w:rsidRDefault="00B4040B" w:rsidP="00895D3D">
      <w:r>
        <w:separator/>
      </w:r>
    </w:p>
  </w:footnote>
  <w:footnote w:type="continuationSeparator" w:id="0">
    <w:p w14:paraId="0B1E4CC4" w14:textId="77777777" w:rsidR="00B4040B" w:rsidRDefault="00B4040B" w:rsidP="00895D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D5B"/>
    <w:rsid w:val="000223BB"/>
    <w:rsid w:val="000C4A3C"/>
    <w:rsid w:val="000D3D25"/>
    <w:rsid w:val="000F34DF"/>
    <w:rsid w:val="00112E0A"/>
    <w:rsid w:val="001C71E5"/>
    <w:rsid w:val="001D624D"/>
    <w:rsid w:val="001E217F"/>
    <w:rsid w:val="001F2E8A"/>
    <w:rsid w:val="00225835"/>
    <w:rsid w:val="00304BD5"/>
    <w:rsid w:val="00337D57"/>
    <w:rsid w:val="00347D2A"/>
    <w:rsid w:val="003D22AF"/>
    <w:rsid w:val="004456BF"/>
    <w:rsid w:val="0045440D"/>
    <w:rsid w:val="00455697"/>
    <w:rsid w:val="00513347"/>
    <w:rsid w:val="00520D2C"/>
    <w:rsid w:val="00524AFB"/>
    <w:rsid w:val="005850FF"/>
    <w:rsid w:val="005B3DC5"/>
    <w:rsid w:val="00637BBD"/>
    <w:rsid w:val="00656E0D"/>
    <w:rsid w:val="00682574"/>
    <w:rsid w:val="00690CF2"/>
    <w:rsid w:val="006C46B2"/>
    <w:rsid w:val="00725838"/>
    <w:rsid w:val="0081081F"/>
    <w:rsid w:val="008176C7"/>
    <w:rsid w:val="00822C05"/>
    <w:rsid w:val="008238A3"/>
    <w:rsid w:val="00851145"/>
    <w:rsid w:val="0088030D"/>
    <w:rsid w:val="00895AF1"/>
    <w:rsid w:val="00895D3D"/>
    <w:rsid w:val="00962E2B"/>
    <w:rsid w:val="00971F38"/>
    <w:rsid w:val="009742FD"/>
    <w:rsid w:val="009C000A"/>
    <w:rsid w:val="00B4040B"/>
    <w:rsid w:val="00B926DC"/>
    <w:rsid w:val="00BC3DF2"/>
    <w:rsid w:val="00BD4477"/>
    <w:rsid w:val="00BF27B5"/>
    <w:rsid w:val="00BF7CD2"/>
    <w:rsid w:val="00C32E5D"/>
    <w:rsid w:val="00C344FB"/>
    <w:rsid w:val="00C71F4F"/>
    <w:rsid w:val="00D54221"/>
    <w:rsid w:val="00D775FB"/>
    <w:rsid w:val="00E46840"/>
    <w:rsid w:val="00E5093E"/>
    <w:rsid w:val="00E974F2"/>
    <w:rsid w:val="00EB1836"/>
    <w:rsid w:val="00F348BE"/>
    <w:rsid w:val="00F52734"/>
    <w:rsid w:val="00F74D5B"/>
    <w:rsid w:val="00FC7B39"/>
    <w:rsid w:val="00FF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1E894043"/>
  <w15:chartTrackingRefBased/>
  <w15:docId w15:val="{60912260-36B6-4A44-8271-D0C51AEB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8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58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5D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5D3D"/>
  </w:style>
  <w:style w:type="paragraph" w:styleId="a7">
    <w:name w:val="footer"/>
    <w:basedOn w:val="a"/>
    <w:link w:val="a8"/>
    <w:uiPriority w:val="99"/>
    <w:unhideWhenUsed/>
    <w:rsid w:val="00895D3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5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2020-06-03T01:54:00Z</cp:lastPrinted>
  <dcterms:created xsi:type="dcterms:W3CDTF">2020-06-09T08:49:00Z</dcterms:created>
  <dcterms:modified xsi:type="dcterms:W3CDTF">2020-06-09T08:49:00Z</dcterms:modified>
</cp:coreProperties>
</file>